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42B6" w14:textId="77777777" w:rsidR="009E0CFA" w:rsidRDefault="008062C3" w:rsidP="00F40020">
      <w:r>
        <w:t>Discussing</w:t>
      </w:r>
      <w:r w:rsidR="009E0CFA">
        <w:t xml:space="preserve"> whether or not Jesus loves </w:t>
      </w:r>
      <w:r>
        <w:t>us</w:t>
      </w:r>
      <w:r w:rsidR="009E0CFA">
        <w:t xml:space="preserve"> at the breakfast table with your Mexican-Japanese-“kinda”-Jewish-American </w:t>
      </w:r>
      <w:r>
        <w:t xml:space="preserve">Mash-Up </w:t>
      </w:r>
      <w:r w:rsidR="009E0CFA">
        <w:t xml:space="preserve">kids: This is the life of Nathan Thornburgh, </w:t>
      </w:r>
      <w:r>
        <w:t>publisher</w:t>
      </w:r>
      <w:r w:rsidR="009E0CFA">
        <w:t xml:space="preserve"> and co-founder of Roads </w:t>
      </w:r>
      <w:r w:rsidR="00757286">
        <w:t>&amp;</w:t>
      </w:r>
      <w:r w:rsidR="009E0CFA">
        <w:t xml:space="preserve"> Kingdoms</w:t>
      </w:r>
      <w:r w:rsidR="00B4660D">
        <w:t xml:space="preserve"> (</w:t>
      </w:r>
      <w:r w:rsidR="00B4660D" w:rsidRPr="00B4660D">
        <w:t>http://roadsandkingdoms.com</w:t>
      </w:r>
      <w:r w:rsidR="00B4660D">
        <w:t>)</w:t>
      </w:r>
      <w:r w:rsidR="009E0CFA">
        <w:t xml:space="preserve">, </w:t>
      </w:r>
      <w:r>
        <w:t xml:space="preserve">a provocative travel and culture </w:t>
      </w:r>
      <w:r w:rsidR="00757286">
        <w:t>journal</w:t>
      </w:r>
      <w:r>
        <w:t xml:space="preserve"> with an eye on food, war, and sport</w:t>
      </w:r>
      <w:r w:rsidR="009E0CFA">
        <w:t>. We’re not the only fangirlz</w:t>
      </w:r>
      <w:r>
        <w:t xml:space="preserve"> of R&amp;K</w:t>
      </w:r>
      <w:r w:rsidR="009E0CFA">
        <w:t>; a guy you may have heard of, Anthony Bourdain, is their investor</w:t>
      </w:r>
      <w:r w:rsidR="00757286">
        <w:t xml:space="preserve"> and partner (</w:t>
      </w:r>
      <w:r w:rsidR="00757286" w:rsidRPr="00757286">
        <w:t>http://blogs.wsj.com/speakeasy/2015/05/27/anthony-bourdain-bets-big-on-travel-site-roads-kingdoms/</w:t>
      </w:r>
      <w:r w:rsidR="00757286">
        <w:t>)</w:t>
      </w:r>
      <w:r w:rsidR="009E0CFA">
        <w:t xml:space="preserve">. </w:t>
      </w:r>
      <w:r w:rsidR="00757286">
        <w:t>Thorn</w:t>
      </w:r>
      <w:r w:rsidR="00B4660D">
        <w:t xml:space="preserve">burgh, a </w:t>
      </w:r>
      <w:r w:rsidR="00757286">
        <w:t xml:space="preserve">Jewish-American Mash-Up and longtime foreign correspondent who has lived and traveled around the world, is now settled on the Upper West Side of New York City with his Mexican-Japanese-American wife, Julia, and Mash-Up kids, Dalia and Nico. </w:t>
      </w:r>
      <w:r w:rsidR="00B4660D">
        <w:t xml:space="preserve">He sat down with Mash-Up to discuss marriage, parenting, travel, and what to do when your kids subsist on pan dulce and nori (answer: celebrate). </w:t>
      </w:r>
    </w:p>
    <w:p w14:paraId="18BA35AF" w14:textId="77777777" w:rsidR="009E0CFA" w:rsidRDefault="009E0CFA" w:rsidP="00F40020"/>
    <w:p w14:paraId="3AAA2DE7" w14:textId="77777777" w:rsidR="009E0CFA" w:rsidRDefault="009E0CFA" w:rsidP="00F40020"/>
    <w:p w14:paraId="2DAFBAA8" w14:textId="77777777" w:rsidR="00F40020" w:rsidRDefault="00F40020" w:rsidP="00F40020">
      <w:r>
        <w:t xml:space="preserve">Religious debates with your daughter the atheist and your son’s Holy Name of Jesus catholic school on the upper west side – and Nathan is “kindof Jewish” but my mother in law is catholic and she had abeen going to holy name of jesus </w:t>
      </w:r>
    </w:p>
    <w:p w14:paraId="49987A4D" w14:textId="77777777" w:rsidR="00F40020" w:rsidRDefault="00F40020" w:rsidP="00F40020">
      <w:r>
        <w:t xml:space="preserve">She was thinking of baptizing our kids while we were at work which I’ll give this to her she did fess up to it a couple years after the fact </w:t>
      </w:r>
    </w:p>
    <w:p w14:paraId="7998A972" w14:textId="77777777" w:rsidR="00F40020" w:rsidRDefault="00F40020" w:rsidP="00F40020">
      <w:r>
        <w:t xml:space="preserve">But she had decided that she might like to baptize them. </w:t>
      </w:r>
    </w:p>
    <w:p w14:paraId="70A97392" w14:textId="77777777" w:rsidR="00F40020" w:rsidRDefault="00F40020" w:rsidP="00F40020"/>
    <w:p w14:paraId="0A1317A6" w14:textId="5E59F850" w:rsidR="00F40020" w:rsidRDefault="00F40020" w:rsidP="00BF1FD4">
      <w:r>
        <w:t xml:space="preserve">She was born in mexico but she didn’t grow up Catholic after she left her home. She lived her life uncatholic, married a Japanese guy at some point and got divorced and lots of non catholic things but as she got older she got more catholic. And she is now a catholic grandma and she wanted to have these godless new Yorkers baptized while we were at work. She went to the priest and the priest at Holy Name said “that’s not a good idea” and said you can’t baptize children behind her parents backs. So she decided not to. At least that’s the story we’ve been told. It’s possible they’ve already been saved. </w:t>
      </w:r>
    </w:p>
    <w:p w14:paraId="197EED6F" w14:textId="77777777" w:rsidR="00F40020" w:rsidRDefault="00F40020" w:rsidP="00F40020"/>
    <w:p w14:paraId="356782A8" w14:textId="77777777" w:rsidR="00B4660D" w:rsidRDefault="00B4660D" w:rsidP="00F40020"/>
    <w:p w14:paraId="5F0C3DDF" w14:textId="4C7868B2" w:rsidR="00B4660D" w:rsidRDefault="00B4660D" w:rsidP="00F40020">
      <w:r>
        <w:t xml:space="preserve">So you’re “kinda” Jewish. </w:t>
      </w:r>
      <w:r w:rsidR="00C574B8">
        <w:t>What does that mean?</w:t>
      </w:r>
    </w:p>
    <w:p w14:paraId="73AE81DB" w14:textId="77777777" w:rsidR="00B4660D" w:rsidRDefault="00B4660D" w:rsidP="00F40020"/>
    <w:p w14:paraId="42554F8D" w14:textId="4BF70C16" w:rsidR="00C574B8" w:rsidRDefault="000D6F25" w:rsidP="00F40020">
      <w:r>
        <w:t>My J</w:t>
      </w:r>
      <w:r w:rsidR="00F40020">
        <w:t xml:space="preserve">ewish side is pretty </w:t>
      </w:r>
      <w:r w:rsidR="00C574B8">
        <w:t xml:space="preserve">far fallen. </w:t>
      </w:r>
      <w:r w:rsidR="00F40020">
        <w:t xml:space="preserve">The main line of our family </w:t>
      </w:r>
      <w:r w:rsidR="00C574B8">
        <w:t>were Christmas J</w:t>
      </w:r>
      <w:r w:rsidR="00F40020">
        <w:t xml:space="preserve">ews. We love trees for Christmas and pork for seder. It’s not religious at all. </w:t>
      </w:r>
      <w:r w:rsidR="00C574B8">
        <w:t xml:space="preserve">My mom actually converted to Judaism, but both her parents were both Protestant ministers. My son, Nico, </w:t>
      </w:r>
      <w:r w:rsidR="002641D3">
        <w:t>went to</w:t>
      </w:r>
      <w:r w:rsidR="00C574B8">
        <w:t xml:space="preserve"> Catholic preschool. I’ve got enough religion in me that the B</w:t>
      </w:r>
      <w:r w:rsidR="00F40020">
        <w:t>ible is alright with me</w:t>
      </w:r>
      <w:r w:rsidR="00C574B8">
        <w:t xml:space="preserve">. </w:t>
      </w:r>
    </w:p>
    <w:p w14:paraId="04DD37A2" w14:textId="77777777" w:rsidR="00C574B8" w:rsidRDefault="00C574B8" w:rsidP="00F40020"/>
    <w:p w14:paraId="1FFB142F" w14:textId="290C12DD" w:rsidR="00C574B8" w:rsidRDefault="002641D3" w:rsidP="00F40020">
      <w:r>
        <w:t xml:space="preserve">Why a Catholic school? </w:t>
      </w:r>
    </w:p>
    <w:p w14:paraId="636EB469" w14:textId="77777777" w:rsidR="002641D3" w:rsidRDefault="002641D3" w:rsidP="00F40020"/>
    <w:p w14:paraId="4F3C5F48" w14:textId="008543DD" w:rsidR="002641D3" w:rsidRDefault="002641D3" w:rsidP="00F40020">
      <w:r>
        <w:t xml:space="preserve">After trying a whole gauntlet of bloodless Montessori schools in our neighborhood, we found a school, Holy Name of Jesus, that just had a very loving environment. It did make for interesting breakfast table conversation while he was there. My son would say something like, “Jesus loves all of us” over cereal, and my world-weary </w:t>
      </w:r>
      <w:r>
        <w:lastRenderedPageBreak/>
        <w:t>daughter, Dalia, who was six at the time, would just shoot him a look and say “There’s no such thing as Jesus.” She’s an atheist.</w:t>
      </w:r>
    </w:p>
    <w:p w14:paraId="3CDC2121" w14:textId="77777777" w:rsidR="002641D3" w:rsidRDefault="002641D3" w:rsidP="00F40020"/>
    <w:p w14:paraId="60A42324" w14:textId="0C42F485" w:rsidR="00F40020" w:rsidRDefault="00F40020" w:rsidP="00F40020">
      <w:r>
        <w:t xml:space="preserve">How </w:t>
      </w:r>
      <w:r w:rsidR="002641D3">
        <w:t xml:space="preserve">did she become an atheist? Are you an atheist? </w:t>
      </w:r>
    </w:p>
    <w:p w14:paraId="13E513AB" w14:textId="77777777" w:rsidR="00F40020" w:rsidRDefault="00F40020" w:rsidP="00F40020"/>
    <w:p w14:paraId="563036B3" w14:textId="7F698F58" w:rsidR="00F40020" w:rsidRDefault="00F40020" w:rsidP="00F40020">
      <w:r>
        <w:t>I don’t think we talked about it openly. I don’t necessarily believe that you have to inculcate atheism in your kid</w:t>
      </w:r>
      <w:r w:rsidR="002641D3">
        <w:t>.</w:t>
      </w:r>
      <w:r>
        <w:t xml:space="preserve"> </w:t>
      </w:r>
      <w:r w:rsidR="002641D3">
        <w:t xml:space="preserve">When religion comes up at home, we say we don’t really know. Like, “I don’t believe those stories are true, but there might be something there.” But kids are very black and white. </w:t>
      </w:r>
      <w:r w:rsidR="00BF1FD4">
        <w:t xml:space="preserve">She developed her own hardline version of religion. </w:t>
      </w:r>
      <w:r w:rsidR="002641D3">
        <w:t xml:space="preserve">Agnosticism, which is the camp I’m in, is very unsatisfying for a small child. </w:t>
      </w:r>
    </w:p>
    <w:p w14:paraId="0FAD2785" w14:textId="77777777" w:rsidR="00BF1FD4" w:rsidRDefault="00BF1FD4" w:rsidP="00F40020"/>
    <w:p w14:paraId="236DE907" w14:textId="77777777" w:rsidR="00F40020" w:rsidRDefault="00F40020" w:rsidP="00F40020">
      <w:r>
        <w:t xml:space="preserve">It’s unsatisfying for most people. </w:t>
      </w:r>
    </w:p>
    <w:p w14:paraId="4A917CD8" w14:textId="77777777" w:rsidR="00F40020" w:rsidRDefault="00F40020" w:rsidP="00F40020"/>
    <w:p w14:paraId="099342F6" w14:textId="363A106E" w:rsidR="00F40020" w:rsidRDefault="00F40020" w:rsidP="00BF1FD4">
      <w:r>
        <w:t xml:space="preserve">Yeah, I mean, it’s unsatisfying for a </w:t>
      </w:r>
      <w:r w:rsidR="00BF1FD4">
        <w:t>39-year-old</w:t>
      </w:r>
      <w:r>
        <w:t xml:space="preserve"> man! </w:t>
      </w:r>
      <w:r w:rsidR="00BF1FD4">
        <w:t xml:space="preserve">A kid will just savage all the mythmaking. Meanwhile, she still believes in the Tooth Fairy and Santa Clause. But she doesn’t believe in the Easter Bunny or Jesus. She’s into Ganesha as a concept and sort of likes Buddha, but doesn’t really know what that means yet. </w:t>
      </w:r>
      <w:r>
        <w:t xml:space="preserve"> </w:t>
      </w:r>
    </w:p>
    <w:p w14:paraId="717C86B8" w14:textId="77777777" w:rsidR="00F40020" w:rsidRDefault="00F40020" w:rsidP="00F40020"/>
    <w:p w14:paraId="51493941" w14:textId="2F9BC95F" w:rsidR="00F40020" w:rsidRDefault="00BF1FD4" w:rsidP="00F40020">
      <w:r>
        <w:t xml:space="preserve">How did she get into Ganesha and Buddha? </w:t>
      </w:r>
    </w:p>
    <w:p w14:paraId="0126488F" w14:textId="77777777" w:rsidR="00F40020" w:rsidRDefault="00F40020" w:rsidP="00F40020"/>
    <w:p w14:paraId="34BA568A" w14:textId="3911E61E" w:rsidR="00F40020" w:rsidRDefault="00BF1FD4" w:rsidP="00F40020">
      <w:r>
        <w:t>The</w:t>
      </w:r>
      <w:r w:rsidR="00F40020">
        <w:t xml:space="preserve"> Japanese </w:t>
      </w:r>
      <w:r>
        <w:t xml:space="preserve">side of my wife’s </w:t>
      </w:r>
      <w:r w:rsidR="00F40020">
        <w:t xml:space="preserve">family is really Buddhist. </w:t>
      </w:r>
      <w:r>
        <w:t xml:space="preserve">I thinks she </w:t>
      </w:r>
      <w:r w:rsidR="00F40020">
        <w:t xml:space="preserve">got it from that. And </w:t>
      </w:r>
      <w:r>
        <w:t>we have</w:t>
      </w:r>
      <w:r w:rsidR="00F40020">
        <w:t xml:space="preserve"> some book</w:t>
      </w:r>
      <w:r>
        <w:t>s on Hinduism that D</w:t>
      </w:r>
      <w:r w:rsidR="00F40020">
        <w:t>alia was super attracted to</w:t>
      </w:r>
      <w:r>
        <w:t xml:space="preserve">. Probably because of the pictures. There are </w:t>
      </w:r>
      <w:r w:rsidR="00F40020">
        <w:t xml:space="preserve">nearly not enough animals in Christianity. </w:t>
      </w:r>
      <w:r>
        <w:t>Y</w:t>
      </w:r>
      <w:r w:rsidR="00F40020">
        <w:t xml:space="preserve">ou’re shutting yourself off from a world of awesome </w:t>
      </w:r>
      <w:r>
        <w:t>animals</w:t>
      </w:r>
      <w:r w:rsidR="00F40020">
        <w:t xml:space="preserve"> and </w:t>
      </w:r>
      <w:r>
        <w:t>man-animal-</w:t>
      </w:r>
      <w:r w:rsidR="00F40020">
        <w:t xml:space="preserve">god </w:t>
      </w:r>
      <w:r>
        <w:t>creatures in Christianity.</w:t>
      </w:r>
      <w:r w:rsidR="00F40020">
        <w:t xml:space="preserve"> </w:t>
      </w:r>
    </w:p>
    <w:p w14:paraId="6B96B5A3" w14:textId="77777777" w:rsidR="00F40020" w:rsidRDefault="00F40020" w:rsidP="00F40020"/>
    <w:p w14:paraId="7EB5DEF1" w14:textId="29683BCA" w:rsidR="00BF1FD4" w:rsidRDefault="00BF1FD4" w:rsidP="00F40020">
      <w:r>
        <w:t xml:space="preserve">So your kids have all of these influences, plus Catholicism. </w:t>
      </w:r>
    </w:p>
    <w:p w14:paraId="0D946A2A" w14:textId="6789CEFD" w:rsidR="00F40020" w:rsidRDefault="00BF1FD4" w:rsidP="00D71307">
      <w:r>
        <w:br/>
        <w:t>Yes. My mother-in-law, who was born in Mexico and grew up in the U.S., has gotten much more Catholic as she’s gotten older. She came to New York from Los Angeles, where she grew up, to help us raise our kids. She apparently was thinking of baptizing</w:t>
      </w:r>
      <w:r w:rsidR="00D71307">
        <w:t xml:space="preserve"> our kids while we were at work. She wanted these godless New Yorkers baptized! But the priest at Holy Name said maybe that’s not a good idea, you can’t baptize children behind their parents’ back. So she didn’t. At least that’s the story we’ve been told. It’s possible they’ve already been saved. </w:t>
      </w:r>
    </w:p>
    <w:p w14:paraId="11B995B8" w14:textId="77777777" w:rsidR="00F40020" w:rsidRDefault="00F40020" w:rsidP="00F40020"/>
    <w:p w14:paraId="6966AE61" w14:textId="74B40D3C" w:rsidR="00F40020" w:rsidRDefault="00D71307" w:rsidP="00F40020">
      <w:r>
        <w:t xml:space="preserve">Do your kids identify as Mexican or Japanese? </w:t>
      </w:r>
    </w:p>
    <w:p w14:paraId="233CB1E1" w14:textId="77777777" w:rsidR="00F40020" w:rsidRDefault="00F40020" w:rsidP="00F40020"/>
    <w:p w14:paraId="38B3BE6C" w14:textId="314CCB05" w:rsidR="00F40020" w:rsidRDefault="00D71307" w:rsidP="00D71307">
      <w:r>
        <w:t xml:space="preserve">Both and neither. </w:t>
      </w:r>
      <w:r w:rsidR="00F40020">
        <w:t>A lot of it is based on language</w:t>
      </w:r>
      <w:r>
        <w:t xml:space="preserve"> and food. Julia and I both speak Spanish, but neither of </w:t>
      </w:r>
      <w:r w:rsidR="001259FC">
        <w:t xml:space="preserve">us </w:t>
      </w:r>
      <w:r>
        <w:t xml:space="preserve">speak Japanese. Which is interesting, because we’re in better contact with her family in Japan, even though the language barrier is a </w:t>
      </w:r>
      <w:r w:rsidR="001259FC">
        <w:t xml:space="preserve">huge </w:t>
      </w:r>
      <w:r>
        <w:t>challenge. Meanwhile we don’t have any contact with family that is still in Mexico, but being able to take part in the culture and traditions because we speak Spanish opens up that world to the kids. They also spent a lot of time with their grandmother. We go to Corona</w:t>
      </w:r>
      <w:r w:rsidR="005450B7">
        <w:t>, Queens</w:t>
      </w:r>
      <w:r>
        <w:t xml:space="preserve"> to</w:t>
      </w:r>
      <w:r w:rsidR="00F40020">
        <w:t xml:space="preserve"> get good Mexican food and </w:t>
      </w:r>
      <w:r w:rsidR="005450B7">
        <w:t>they’re</w:t>
      </w:r>
      <w:r w:rsidR="00F40020">
        <w:t xml:space="preserve"> crazy for pan dulce. </w:t>
      </w:r>
    </w:p>
    <w:p w14:paraId="629D1836" w14:textId="77777777" w:rsidR="00F40020" w:rsidRDefault="00F40020" w:rsidP="00F40020"/>
    <w:p w14:paraId="3FB6CDCC" w14:textId="77777777" w:rsidR="00F40020" w:rsidRDefault="00F40020" w:rsidP="00F40020">
      <w:r>
        <w:t xml:space="preserve">Who doesn’t like pan dulce? </w:t>
      </w:r>
    </w:p>
    <w:p w14:paraId="6301E073" w14:textId="77777777" w:rsidR="00F40020" w:rsidRDefault="00F40020" w:rsidP="00F40020"/>
    <w:p w14:paraId="2107D941" w14:textId="0B29F4D4" w:rsidR="00F40020" w:rsidRDefault="00F40020" w:rsidP="008D2ECF">
      <w:r>
        <w:t>I challenge you to find a kid who doesn’t li</w:t>
      </w:r>
      <w:r w:rsidR="005450B7">
        <w:t xml:space="preserve">ke bread packed with sugar. </w:t>
      </w:r>
    </w:p>
    <w:p w14:paraId="63A22841" w14:textId="77777777" w:rsidR="008D2ECF" w:rsidRDefault="008D2ECF" w:rsidP="008D2ECF"/>
    <w:p w14:paraId="45265AB2" w14:textId="77777777" w:rsidR="00F40020" w:rsidRDefault="00F40020" w:rsidP="00F40020">
      <w:r>
        <w:t xml:space="preserve">How did you learn Spanish? </w:t>
      </w:r>
    </w:p>
    <w:p w14:paraId="5EEF2B24" w14:textId="77777777" w:rsidR="008D2ECF" w:rsidRDefault="008D2ECF" w:rsidP="00F40020"/>
    <w:p w14:paraId="166D4FDE" w14:textId="232DDD9A" w:rsidR="00F40020" w:rsidRDefault="00F40020" w:rsidP="00F40020">
      <w:r>
        <w:t xml:space="preserve">I’m from the </w:t>
      </w:r>
      <w:r w:rsidR="008D2ECF">
        <w:t xml:space="preserve">Florida Keys. So I grew up </w:t>
      </w:r>
      <w:r>
        <w:t>around Cuban Spanish</w:t>
      </w:r>
      <w:r w:rsidR="008D2ECF">
        <w:t>,</w:t>
      </w:r>
      <w:r>
        <w:t xml:space="preserve"> and </w:t>
      </w:r>
      <w:r w:rsidR="008D2ECF">
        <w:t>Julia and I</w:t>
      </w:r>
      <w:r>
        <w:t xml:space="preserve"> lived in </w:t>
      </w:r>
      <w:r w:rsidR="008D2ECF">
        <w:t xml:space="preserve">Cuba briefly. </w:t>
      </w:r>
      <w:r>
        <w:t xml:space="preserve">But being around her family really cemented it. </w:t>
      </w:r>
      <w:r w:rsidR="008D2ECF">
        <w:t>Fortunately</w:t>
      </w:r>
      <w:r>
        <w:t xml:space="preserve"> it’s </w:t>
      </w:r>
      <w:r w:rsidR="008D2ECF">
        <w:t>pretty</w:t>
      </w:r>
      <w:r>
        <w:t xml:space="preserve"> easy, compared to Japanese, and since I’d been around it all my life it was easy to get there. </w:t>
      </w:r>
      <w:r w:rsidR="008D2ECF">
        <w:t>And</w:t>
      </w:r>
      <w:r>
        <w:t xml:space="preserve"> then I </w:t>
      </w:r>
      <w:r w:rsidR="008D2ECF">
        <w:t xml:space="preserve">when I got into journalism, I started reporting using Spanish. </w:t>
      </w:r>
    </w:p>
    <w:p w14:paraId="319B1CB6" w14:textId="77777777" w:rsidR="008D2ECF" w:rsidRDefault="008D2ECF" w:rsidP="00F40020"/>
    <w:p w14:paraId="7A9DB9CF" w14:textId="77777777" w:rsidR="00F40020" w:rsidRDefault="00F40020" w:rsidP="00F40020">
      <w:r>
        <w:t xml:space="preserve">Do your kids speak Spanish? </w:t>
      </w:r>
    </w:p>
    <w:p w14:paraId="0FEE22F4" w14:textId="77777777" w:rsidR="00F40020" w:rsidRDefault="00F40020" w:rsidP="00F40020"/>
    <w:p w14:paraId="3DBF9BB8" w14:textId="3ED58FE0" w:rsidR="00F40020" w:rsidRDefault="00F40020" w:rsidP="00F40020">
      <w:r>
        <w:t>No, not really. I think they could tell we wanted them to</w:t>
      </w:r>
      <w:r w:rsidR="008D2ECF">
        <w:t>,</w:t>
      </w:r>
      <w:r>
        <w:t xml:space="preserve"> which is the worst first step ever. We should have just played it totally cool. Now Julia and I we use it as a secret language, though I don’t know how secret. I always think they know than they let on. </w:t>
      </w:r>
      <w:r w:rsidR="008D2ECF">
        <w:t>We</w:t>
      </w:r>
      <w:r>
        <w:t xml:space="preserve"> tried more when they were young</w:t>
      </w:r>
      <w:r w:rsidR="008D2ECF">
        <w:t>,</w:t>
      </w:r>
      <w:r>
        <w:t xml:space="preserve"> but Julia was going through residency then, </w:t>
      </w:r>
      <w:r w:rsidR="008D2ECF">
        <w:t xml:space="preserve">and </w:t>
      </w:r>
      <w:r>
        <w:t>was flat out exhausted had two sma</w:t>
      </w:r>
      <w:r w:rsidR="008D2ECF">
        <w:t>ll kids and trying to finish her medical education. So</w:t>
      </w:r>
      <w:r>
        <w:t xml:space="preserve"> it was not in her to come home nad speak Spanish. She speaks wonderful </w:t>
      </w:r>
      <w:r w:rsidR="008D2ECF">
        <w:t xml:space="preserve">fluent </w:t>
      </w:r>
      <w:r>
        <w:t xml:space="preserve">Spanish but it it’s not as easy as English. I </w:t>
      </w:r>
      <w:r w:rsidR="008D2ECF">
        <w:t>had</w:t>
      </w:r>
      <w:r>
        <w:t xml:space="preserve"> more energy and time to speak Spanish </w:t>
      </w:r>
      <w:r w:rsidR="008D2ECF">
        <w:t xml:space="preserve">to the kids, </w:t>
      </w:r>
      <w:r>
        <w:t>but frankly it’s not the same. I don’t have a defined Spanish accent or vocabulary, in the sense that I don’t speak Mexican Spanish. Sometimes it’s sort of Cuban</w:t>
      </w:r>
      <w:r w:rsidR="005E6789">
        <w:t xml:space="preserve"> Spanish</w:t>
      </w:r>
      <w:r>
        <w:t xml:space="preserve">, sometimes </w:t>
      </w:r>
      <w:r w:rsidR="005E6789">
        <w:t>Spanish</w:t>
      </w:r>
      <w:r>
        <w:t xml:space="preserve"> Spanish</w:t>
      </w:r>
      <w:r w:rsidR="005E6789">
        <w:t xml:space="preserve">. It wasn’t like they were learning from a native speaker. They </w:t>
      </w:r>
      <w:r>
        <w:t>were</w:t>
      </w:r>
      <w:r w:rsidR="005E6789">
        <w:t xml:space="preserve"> going to end up speaking white-guy-who’s-good-at-Spanish-Spanish. So we sort of tabled it. And the kids wer pushing back. We’d get a lot of “speak normal.” </w:t>
      </w:r>
    </w:p>
    <w:p w14:paraId="0FA2BBC7" w14:textId="77777777" w:rsidR="00F40020" w:rsidRDefault="00F40020" w:rsidP="00F40020"/>
    <w:p w14:paraId="46AD78BF" w14:textId="04D33BBD" w:rsidR="005E6789" w:rsidRDefault="005E6789" w:rsidP="00F40020">
      <w:r>
        <w:t>Even</w:t>
      </w:r>
      <w:r w:rsidR="00F40020">
        <w:t xml:space="preserve"> in our neighborhood</w:t>
      </w:r>
      <w:r>
        <w:t>,</w:t>
      </w:r>
      <w:r w:rsidR="00F40020">
        <w:t xml:space="preserve"> which is pretty Latin</w:t>
      </w:r>
      <w:r>
        <w:t>o, English is the primary language and</w:t>
      </w:r>
      <w:r w:rsidR="00F40020">
        <w:t xml:space="preserve"> everybody’s gotta fight that. </w:t>
      </w:r>
      <w:r>
        <w:t>This</w:t>
      </w:r>
      <w:r w:rsidR="00F40020">
        <w:t xml:space="preserve"> is the “normal” language and t</w:t>
      </w:r>
      <w:r>
        <w:t xml:space="preserve">his is the </w:t>
      </w:r>
      <w:r w:rsidR="00F40020">
        <w:t xml:space="preserve">“weird” language. </w:t>
      </w:r>
    </w:p>
    <w:p w14:paraId="78890417" w14:textId="77777777" w:rsidR="00B311C8" w:rsidRDefault="00B311C8" w:rsidP="00F40020"/>
    <w:p w14:paraId="2D41DA78" w14:textId="46D5DA95" w:rsidR="00F40020" w:rsidRDefault="00246C43" w:rsidP="00F40020">
      <w:r>
        <w:t xml:space="preserve">My parents were hyper focused on me speaking perfect American English, so our dynamic has always been them speaking to me in Korean and me responding in English. But </w:t>
      </w:r>
      <w:r w:rsidR="00B311C8">
        <w:t>I</w:t>
      </w:r>
      <w:r w:rsidR="005E6789">
        <w:t xml:space="preserve"> f</w:t>
      </w:r>
      <w:r w:rsidR="00B311C8">
        <w:t xml:space="preserve">eel so much guilt about not speaking better Korean. </w:t>
      </w:r>
      <w:r w:rsidR="005E6789">
        <w:t xml:space="preserve">In </w:t>
      </w:r>
      <w:r w:rsidR="00F40020">
        <w:t xml:space="preserve">the </w:t>
      </w:r>
      <w:r w:rsidR="005E6789">
        <w:t>mash-up</w:t>
      </w:r>
      <w:r w:rsidR="00F40020">
        <w:t xml:space="preserve"> community </w:t>
      </w:r>
      <w:r w:rsidR="005E6789">
        <w:t xml:space="preserve">one of the </w:t>
      </w:r>
      <w:r w:rsidR="00F40020">
        <w:t>biggest source</w:t>
      </w:r>
      <w:r w:rsidR="005E6789">
        <w:t>s</w:t>
      </w:r>
      <w:r w:rsidR="00F40020">
        <w:t xml:space="preserve"> of personal conflict in </w:t>
      </w:r>
      <w:r w:rsidR="005E6789">
        <w:t xml:space="preserve">our identity </w:t>
      </w:r>
      <w:r w:rsidR="00F40020">
        <w:t xml:space="preserve">comes down to language and wishing </w:t>
      </w:r>
      <w:r w:rsidR="005E6789">
        <w:t>we</w:t>
      </w:r>
      <w:r w:rsidR="00F40020">
        <w:t xml:space="preserve"> had held on to language more. </w:t>
      </w:r>
    </w:p>
    <w:p w14:paraId="5267033C" w14:textId="77777777" w:rsidR="00F40020" w:rsidRDefault="00F40020" w:rsidP="00F40020"/>
    <w:p w14:paraId="3568706A" w14:textId="27FC2469" w:rsidR="008D2ECF" w:rsidRDefault="00F40020" w:rsidP="008D2ECF">
      <w:r>
        <w:t xml:space="preserve">I can totally see that. </w:t>
      </w:r>
      <w:r w:rsidR="00246C43">
        <w:t>From the outside there’s a stereotype</w:t>
      </w:r>
      <w:r>
        <w:t xml:space="preserve"> of Asian families or immigrant families in general wanting their kids to stay </w:t>
      </w:r>
      <w:r w:rsidR="00246C43">
        <w:t>super close to their culture. B</w:t>
      </w:r>
      <w:r>
        <w:t>ut in our circle anyways</w:t>
      </w:r>
      <w:r w:rsidR="000D6987">
        <w:t xml:space="preserve">, we’re American first and foremost. </w:t>
      </w:r>
      <w:r w:rsidR="00A45E41">
        <w:t>My kids’</w:t>
      </w:r>
      <w:r w:rsidR="008D2ECF">
        <w:t xml:space="preserve"> identity is an interesting conversation with them when even the basic question of “Are we white?” is very complicated. </w:t>
      </w:r>
    </w:p>
    <w:p w14:paraId="02AD605D" w14:textId="77777777" w:rsidR="008D2ECF" w:rsidRDefault="008D2ECF" w:rsidP="008D2ECF"/>
    <w:p w14:paraId="505678B2" w14:textId="77777777" w:rsidR="008D2ECF" w:rsidRDefault="008D2ECF" w:rsidP="008D2ECF">
      <w:r>
        <w:t xml:space="preserve">Have they asked you that? </w:t>
      </w:r>
    </w:p>
    <w:p w14:paraId="20612540" w14:textId="77777777" w:rsidR="008D2ECF" w:rsidRDefault="008D2ECF" w:rsidP="008D2ECF"/>
    <w:p w14:paraId="49DED7E6" w14:textId="77777777" w:rsidR="008D2ECF" w:rsidRDefault="008D2ECF" w:rsidP="008D2ECF">
      <w:r>
        <w:t>For sure. Especially at dalia’s age, she’s now in 4</w:t>
      </w:r>
      <w:r w:rsidRPr="001259FC">
        <w:rPr>
          <w:vertAlign w:val="superscript"/>
        </w:rPr>
        <w:t>th</w:t>
      </w:r>
      <w:r>
        <w:t xml:space="preserve"> grade. People are forming their concept of what it means to be white, what it means to not be white, and building an understanding that there are lot of different types of white people. At her school, there’s a strong Israeli presence, Israeli African families, African American families, and a ton of Dominican families, who all have their own questions about whiteness. Dalia’s default is to think that she’s white because she’s fair skinned and she’s not Black. But my wife is definitely not white, so we have got to find a way to talk to them, like, “Okay, I don’t think you guys are as white as you think you are.” But what “white” means to them and how it works, I don’t know. </w:t>
      </w:r>
    </w:p>
    <w:p w14:paraId="050D6F9F" w14:textId="77777777" w:rsidR="008D2ECF" w:rsidRDefault="008D2ECF" w:rsidP="008D2ECF"/>
    <w:p w14:paraId="6F7FCACD" w14:textId="77777777" w:rsidR="008D2ECF" w:rsidRDefault="008D2ECF" w:rsidP="008D2ECF">
      <w:r>
        <w:t>Do Dalia or Nico ever ask why daddy is white and mommy is not? Or how you guys are different?</w:t>
      </w:r>
    </w:p>
    <w:p w14:paraId="1494027A" w14:textId="77777777" w:rsidR="008D2ECF" w:rsidRDefault="008D2ECF" w:rsidP="008D2ECF"/>
    <w:p w14:paraId="0D2FBA4C" w14:textId="77777777" w:rsidR="008D2ECF" w:rsidRDefault="008D2ECF" w:rsidP="008D2ECF">
      <w:r>
        <w:t xml:space="preserve">No. I think they’re more focused on the fact that I’m large and hairy. It’s also interesting being a tiny bit Jewish in new york because there are some hella Jewish people in this town, and if you’re running around New York City with a kid who’s three or four years old, there’s a lot of pointing and asking questions. amount of pointing and asking questions. We had a moment once where Nico shouted, “It’s a Jew!” when we saw a Hasidic man. We had to have a conversation about why it’s not really cool to say that, but that conversation is over a three-year-old’s head. Plus then we have to explain that “You’re a Jew too, but you just don’t wear the hat.” </w:t>
      </w:r>
    </w:p>
    <w:p w14:paraId="7B0A9D05" w14:textId="77777777" w:rsidR="008D2ECF" w:rsidRDefault="008D2ECF" w:rsidP="008D2ECF"/>
    <w:p w14:paraId="3FF5D95C" w14:textId="5F754C70" w:rsidR="00F40020" w:rsidRDefault="00F40020" w:rsidP="00F40020">
      <w:r>
        <w:t xml:space="preserve">Growing up </w:t>
      </w:r>
      <w:r w:rsidR="0090730E">
        <w:t>a white Jewish</w:t>
      </w:r>
      <w:r>
        <w:t xml:space="preserve"> kid in </w:t>
      </w:r>
      <w:r w:rsidR="0090730E">
        <w:t>Florida, did you ever consider that you’d have this complex, mash-up family with your non-white kids?</w:t>
      </w:r>
    </w:p>
    <w:p w14:paraId="55A08333" w14:textId="77777777" w:rsidR="00F40020" w:rsidRDefault="00F40020" w:rsidP="00F40020"/>
    <w:p w14:paraId="509A3E03" w14:textId="77777777" w:rsidR="0090730E" w:rsidRDefault="0090730E" w:rsidP="00F40020">
      <w:r>
        <w:t>Tha</w:t>
      </w:r>
      <w:r w:rsidR="00F40020">
        <w:t>t</w:t>
      </w:r>
      <w:r>
        <w:t>’</w:t>
      </w:r>
      <w:r w:rsidR="00F40020">
        <w:t xml:space="preserve">s a good question. </w:t>
      </w:r>
      <w:r>
        <w:t>Growing up in the K</w:t>
      </w:r>
      <w:r w:rsidR="00F40020">
        <w:t xml:space="preserve">eys there were </w:t>
      </w:r>
      <w:r>
        <w:t>Cubans and Blacks and whites in equal number. Then for high school</w:t>
      </w:r>
      <w:r w:rsidR="00F40020">
        <w:t xml:space="preserve"> I </w:t>
      </w:r>
      <w:r>
        <w:t>moved to S</w:t>
      </w:r>
      <w:r w:rsidR="00F40020">
        <w:t>an Francisco</w:t>
      </w:r>
      <w:r>
        <w:t>,</w:t>
      </w:r>
      <w:r w:rsidR="00F40020">
        <w:t xml:space="preserve"> and went to</w:t>
      </w:r>
      <w:r>
        <w:t xml:space="preserve"> a school that was 75-80% Asian. T</w:t>
      </w:r>
      <w:r w:rsidR="00F40020">
        <w:t xml:space="preserve">hat was a </w:t>
      </w:r>
      <w:r>
        <w:t>disassociative</w:t>
      </w:r>
      <w:r w:rsidR="00F40020">
        <w:t xml:space="preserve"> experience </w:t>
      </w:r>
      <w:r>
        <w:t>—</w:t>
      </w:r>
      <w:r w:rsidR="00F40020">
        <w:t xml:space="preserve"> instead of being part of a pretty evenly mixed group all of a sudden I was very clearly in the minority. </w:t>
      </w:r>
      <w:r>
        <w:t>I</w:t>
      </w:r>
      <w:r w:rsidR="00F40020">
        <w:t xml:space="preserve"> didn’t know anything</w:t>
      </w:r>
      <w:r>
        <w:t xml:space="preserve"> about Asian American anything.</w:t>
      </w:r>
    </w:p>
    <w:p w14:paraId="52E029A0" w14:textId="77777777" w:rsidR="0090730E" w:rsidRDefault="0090730E" w:rsidP="00F40020"/>
    <w:p w14:paraId="76C1D483" w14:textId="21D6CFB4" w:rsidR="00F40020" w:rsidRDefault="00F40020" w:rsidP="00F40020">
      <w:r>
        <w:t xml:space="preserve">I will say this that I continue to be really grateful that </w:t>
      </w:r>
      <w:r w:rsidR="0090730E">
        <w:t>Julia’s</w:t>
      </w:r>
      <w:r>
        <w:t xml:space="preserve"> parents were as trailblazing as they were </w:t>
      </w:r>
      <w:r w:rsidR="0090730E">
        <w:t xml:space="preserve">in their relationship </w:t>
      </w:r>
      <w:r>
        <w:t xml:space="preserve">because they did the hard stuff. </w:t>
      </w:r>
      <w:r w:rsidR="0090730E">
        <w:t>I know in a lot of communities i</w:t>
      </w:r>
      <w:r>
        <w:t xml:space="preserve">t </w:t>
      </w:r>
      <w:r w:rsidR="0090730E">
        <w:t>is</w:t>
      </w:r>
      <w:r>
        <w:t xml:space="preserve"> not cool to date a white boy. But who’s go</w:t>
      </w:r>
      <w:r w:rsidR="0090730E">
        <w:t>ing to say that about my wife? I</w:t>
      </w:r>
      <w:r>
        <w:t>t’s already been done. She’s already mixed. As much</w:t>
      </w:r>
      <w:r w:rsidR="0090730E">
        <w:t xml:space="preserve"> as she was part of the Mexican-</w:t>
      </w:r>
      <w:r>
        <w:t xml:space="preserve">American community in </w:t>
      </w:r>
      <w:r w:rsidR="0090730E">
        <w:t xml:space="preserve">college, for example, nobody was going to start pointing fingers at me. Which, frankly, </w:t>
      </w:r>
      <w:r>
        <w:t>nobody likes. Everybody thinks t</w:t>
      </w:r>
      <w:r w:rsidR="0090730E">
        <w:t>hat they are an individual and doesn’t see themselves as a stereotype or trend. O</w:t>
      </w:r>
      <w:r>
        <w:t>n the other hand</w:t>
      </w:r>
      <w:r w:rsidR="0090730E">
        <w:t xml:space="preserve">, all these white boys </w:t>
      </w:r>
      <w:r w:rsidR="00666972">
        <w:t xml:space="preserve">only </w:t>
      </w:r>
      <w:r w:rsidR="0090730E">
        <w:t>dating Asian girls, like at my high school…</w:t>
      </w:r>
      <w:r w:rsidR="00666972">
        <w:t xml:space="preserve"> It’s a thing.</w:t>
      </w:r>
    </w:p>
    <w:p w14:paraId="2D648A48" w14:textId="77777777" w:rsidR="0090730E" w:rsidRDefault="0090730E" w:rsidP="00F40020"/>
    <w:p w14:paraId="0502AA84" w14:textId="5B91F279" w:rsidR="00F40020" w:rsidRDefault="0090730E" w:rsidP="00F40020">
      <w:r>
        <w:t>And particularly white J</w:t>
      </w:r>
      <w:r w:rsidR="00F40020">
        <w:t xml:space="preserve">ewish guys. </w:t>
      </w:r>
    </w:p>
    <w:p w14:paraId="5254466B" w14:textId="77777777" w:rsidR="00F40020" w:rsidRDefault="00F40020" w:rsidP="00F40020"/>
    <w:p w14:paraId="061E671E" w14:textId="77777777" w:rsidR="00F40020" w:rsidRDefault="00F40020" w:rsidP="00F40020">
      <w:r>
        <w:t xml:space="preserve">Is that a thing? </w:t>
      </w:r>
    </w:p>
    <w:p w14:paraId="5766A11F" w14:textId="77777777" w:rsidR="00F40020" w:rsidRDefault="00F40020" w:rsidP="00F40020"/>
    <w:p w14:paraId="173FF715" w14:textId="77777777" w:rsidR="00F40020" w:rsidRDefault="00F40020" w:rsidP="00F40020">
      <w:r>
        <w:t xml:space="preserve">That’s totally a thing! </w:t>
      </w:r>
    </w:p>
    <w:p w14:paraId="0BF6ABC9" w14:textId="77777777" w:rsidR="00F40020" w:rsidRDefault="00F40020" w:rsidP="00F40020"/>
    <w:p w14:paraId="1128F89E" w14:textId="50CF8647" w:rsidR="00F40020" w:rsidRDefault="00F40020" w:rsidP="00F40020">
      <w:r>
        <w:t>I’</w:t>
      </w:r>
      <w:r w:rsidR="0090730E">
        <w:t>m not sure there were a ton of J</w:t>
      </w:r>
      <w:r>
        <w:t>ewish guys</w:t>
      </w:r>
      <w:r w:rsidR="0090730E">
        <w:t xml:space="preserve"> around</w:t>
      </w:r>
      <w:r>
        <w:t xml:space="preserve">. The school I went to was a public magnet school so before it was </w:t>
      </w:r>
      <w:r w:rsidR="0090730E">
        <w:t>Chinese, it was J</w:t>
      </w:r>
      <w:r>
        <w:t xml:space="preserve">ewish. </w:t>
      </w:r>
    </w:p>
    <w:p w14:paraId="6BD67A85" w14:textId="77777777" w:rsidR="00F40020" w:rsidRDefault="00F40020" w:rsidP="00F40020"/>
    <w:p w14:paraId="1E273834" w14:textId="7CC403C5" w:rsidR="00F40020" w:rsidRDefault="0090730E" w:rsidP="00F40020">
      <w:r>
        <w:t>(Whispers) B</w:t>
      </w:r>
      <w:r w:rsidR="00F40020">
        <w:t xml:space="preserve">ut that’s the way it goes! </w:t>
      </w:r>
    </w:p>
    <w:p w14:paraId="61A3EE57" w14:textId="77777777" w:rsidR="00F40020" w:rsidRDefault="00F40020" w:rsidP="00F40020"/>
    <w:p w14:paraId="73C868B8" w14:textId="5FA85BAA" w:rsidR="00F40020" w:rsidRDefault="0090730E" w:rsidP="006C7647">
      <w:r>
        <w:t>(Laughs) It’s</w:t>
      </w:r>
      <w:r w:rsidR="00F40020">
        <w:t xml:space="preserve"> a total </w:t>
      </w:r>
      <w:r>
        <w:t>Lower East Side</w:t>
      </w:r>
      <w:r w:rsidR="00F40020">
        <w:t xml:space="preserve"> story. </w:t>
      </w:r>
    </w:p>
    <w:p w14:paraId="48EAF6CB" w14:textId="77777777" w:rsidR="00666972" w:rsidRDefault="00666972" w:rsidP="006C7647"/>
    <w:p w14:paraId="2A51CAB9" w14:textId="2C2C1A4A" w:rsidR="00666972" w:rsidRDefault="00666972" w:rsidP="00666972">
      <w:r>
        <w:t>Did you ever worry about being the white dude, dating Asians?</w:t>
      </w:r>
    </w:p>
    <w:p w14:paraId="1EDAE90F" w14:textId="77777777" w:rsidR="00666972" w:rsidRDefault="00666972" w:rsidP="00666972"/>
    <w:p w14:paraId="4F2BB3B9" w14:textId="7A35DD8E" w:rsidR="00666972" w:rsidRDefault="00666972" w:rsidP="00666972">
      <w:r>
        <w:t>Only once, when an ex-girlfriend of mine who was also half-Asian met Julia for the first time, and I was like, ack! But in San Francisco it’s a numbers thing. In my high school there were so few white people in general that in general you dated a lot of Asians. If white kids stuck together, the more weird and racist it was. So you just have to navigate that balance with yourself and hope you’re into the person of who they are.</w:t>
      </w:r>
    </w:p>
    <w:p w14:paraId="5A9AA0CA" w14:textId="77777777" w:rsidR="00666972" w:rsidRDefault="00666972" w:rsidP="00666972"/>
    <w:p w14:paraId="79174464" w14:textId="7F818519" w:rsidR="00666972" w:rsidRDefault="00666972" w:rsidP="00666972">
      <w:r>
        <w:t xml:space="preserve">I had strict rules when I was single that I could only be somebody’s first Asian. Unless they were Asian themselves. </w:t>
      </w:r>
    </w:p>
    <w:p w14:paraId="0CA79675" w14:textId="77777777" w:rsidR="00666972" w:rsidRDefault="00666972" w:rsidP="00666972"/>
    <w:p w14:paraId="1443D029" w14:textId="02632060" w:rsidR="00666972" w:rsidRDefault="00666972" w:rsidP="00666972">
      <w:r>
        <w:t xml:space="preserve">(Laughs) I would throw a little pity to the white boys of San Francisco on that one. It’s not possible to have a full dating life without that dating Asian women. But it’s less weird when you’re in a majority Asian culture. But if you’re only dating Asians in New York, you really have to work for that, and that’s weird. </w:t>
      </w:r>
    </w:p>
    <w:p w14:paraId="2FDDB647" w14:textId="77777777" w:rsidR="00666972" w:rsidRDefault="00666972" w:rsidP="006C7647"/>
    <w:p w14:paraId="76163E5A" w14:textId="5702973E" w:rsidR="006C7647" w:rsidRDefault="006C7647" w:rsidP="006C7647">
      <w:r>
        <w:t xml:space="preserve">Are there issues that concern you as a parent to mixed kids, that they will face issues that you didn’t? </w:t>
      </w:r>
    </w:p>
    <w:p w14:paraId="66531FF1" w14:textId="77777777" w:rsidR="00F40020" w:rsidRDefault="00F40020" w:rsidP="00F40020"/>
    <w:p w14:paraId="1DFD6028" w14:textId="78E276B9" w:rsidR="00F40020" w:rsidRDefault="006C7647" w:rsidP="00F40020">
      <w:r>
        <w:t xml:space="preserve">No. </w:t>
      </w:r>
      <w:r w:rsidR="00F40020">
        <w:t>I worry a lot more about my daughter just bein</w:t>
      </w:r>
      <w:r>
        <w:t>g</w:t>
      </w:r>
      <w:r w:rsidR="00F40020">
        <w:t xml:space="preserve"> a girl</w:t>
      </w:r>
      <w:r>
        <w:t xml:space="preserve"> and facing the world</w:t>
      </w:r>
      <w:r w:rsidR="00F40020">
        <w:t xml:space="preserve">. But I don’t worry that they are going to be discriminated </w:t>
      </w:r>
      <w:r>
        <w:t>against racially. For them, it’s more that they have to figure out their community. At the end of the day, if you haven’t grown up there, Japanese society won’t fully accept you, and how Mexican are you really going to be?</w:t>
      </w:r>
    </w:p>
    <w:p w14:paraId="20AF3E67" w14:textId="77777777" w:rsidR="006C7647" w:rsidRDefault="006C7647" w:rsidP="00F40020"/>
    <w:p w14:paraId="1C5E9ED2" w14:textId="1A6D9464" w:rsidR="00F40020" w:rsidRDefault="006C7647" w:rsidP="00F40020">
      <w:r>
        <w:t>But p</w:t>
      </w:r>
      <w:r w:rsidR="00F40020">
        <w:t xml:space="preserve">an dulce! </w:t>
      </w:r>
    </w:p>
    <w:p w14:paraId="74FFB248" w14:textId="77777777" w:rsidR="00F40020" w:rsidRDefault="00F40020" w:rsidP="00F40020"/>
    <w:p w14:paraId="106765C0" w14:textId="2A5C792A" w:rsidR="00F40020" w:rsidRDefault="006C7647" w:rsidP="00F40020">
      <w:r>
        <w:t>Being 50 percent</w:t>
      </w:r>
      <w:r w:rsidR="00F40020">
        <w:t xml:space="preserve"> pan dulce by weight will help. But</w:t>
      </w:r>
      <w:r>
        <w:t xml:space="preserve"> if they are anything like their parents, their issue will be figuring out</w:t>
      </w:r>
      <w:r w:rsidR="00F40020">
        <w:t xml:space="preserve"> how they be proud of those traditions and cultures ev</w:t>
      </w:r>
      <w:r>
        <w:t xml:space="preserve">en if they’re not necessarily </w:t>
      </w:r>
      <w:r w:rsidR="00F40020">
        <w:t>a full member on some level</w:t>
      </w:r>
      <w:r>
        <w:t>.</w:t>
      </w:r>
      <w:r w:rsidR="00F40020">
        <w:t xml:space="preserve"> </w:t>
      </w:r>
    </w:p>
    <w:p w14:paraId="69B7384F" w14:textId="77777777" w:rsidR="00F40020" w:rsidRDefault="00F40020" w:rsidP="00F40020"/>
    <w:p w14:paraId="34F82C6E" w14:textId="10A23E6F" w:rsidR="00F40020" w:rsidRDefault="006C7647" w:rsidP="00F40020">
      <w:r>
        <w:t>That will be exciting to watch.</w:t>
      </w:r>
    </w:p>
    <w:p w14:paraId="2FCD49DC" w14:textId="77777777" w:rsidR="00F40020" w:rsidRDefault="00F40020" w:rsidP="00F40020"/>
    <w:p w14:paraId="00C7F19A" w14:textId="21CFC137" w:rsidR="00F40020" w:rsidRDefault="00416E55" w:rsidP="00416E55">
      <w:r>
        <w:t>Ther</w:t>
      </w:r>
      <w:r w:rsidR="00F40020">
        <w:t>e</w:t>
      </w:r>
      <w:r>
        <w:t>’</w:t>
      </w:r>
      <w:r w:rsidR="00F40020">
        <w:t xml:space="preserve">s a </w:t>
      </w:r>
      <w:r>
        <w:t>lot of</w:t>
      </w:r>
      <w:r w:rsidR="00F40020">
        <w:t xml:space="preserve"> ways to be optimistic </w:t>
      </w:r>
      <w:r>
        <w:t xml:space="preserve">about having a mix of cultures in a family. </w:t>
      </w:r>
    </w:p>
    <w:p w14:paraId="118C5519" w14:textId="77777777" w:rsidR="00F40020" w:rsidRDefault="00F40020" w:rsidP="00F40020"/>
    <w:p w14:paraId="4FA963BE" w14:textId="77777777" w:rsidR="00F40020" w:rsidRDefault="00F40020" w:rsidP="00F40020">
      <w:r>
        <w:t xml:space="preserve">Has your family always been accepting of Julia? </w:t>
      </w:r>
    </w:p>
    <w:p w14:paraId="3A34102E" w14:textId="77777777" w:rsidR="00416E55" w:rsidRDefault="00416E55" w:rsidP="00F40020"/>
    <w:p w14:paraId="30645630" w14:textId="34157BBB" w:rsidR="00F40020" w:rsidRDefault="00416E55" w:rsidP="00F40020">
      <w:r>
        <w:t xml:space="preserve">Sometimes it was a little tough. </w:t>
      </w:r>
      <w:r w:rsidR="00F40020">
        <w:t xml:space="preserve">I had a grandfather who was a great guy and super leftist </w:t>
      </w:r>
      <w:r>
        <w:t xml:space="preserve">that I </w:t>
      </w:r>
      <w:r w:rsidR="00F40020">
        <w:t>admire a lot</w:t>
      </w:r>
      <w:r>
        <w:t>,</w:t>
      </w:r>
      <w:r w:rsidR="00F40020">
        <w:t xml:space="preserve"> but he also fought in WWII and he called Japanese people </w:t>
      </w:r>
      <w:r>
        <w:t>“</w:t>
      </w:r>
      <w:r w:rsidR="00F40020">
        <w:t>Japs</w:t>
      </w:r>
      <w:r>
        <w:t>.” That was the</w:t>
      </w:r>
      <w:r w:rsidR="00F40020">
        <w:t xml:space="preserve"> word he used and didn’t feel the need to change it. </w:t>
      </w:r>
      <w:r>
        <w:t xml:space="preserve">It’s not that they didn’t want us dating Japanese people or that they wanted us dating Jewish girls, but it also just didn’t register that calling someone a “Jap” is super offensive. And Julia was not having that. So we had to work through some of those issues. </w:t>
      </w:r>
      <w:r w:rsidR="00F40020">
        <w:t xml:space="preserve"> </w:t>
      </w:r>
      <w:r w:rsidR="00666972">
        <w:t xml:space="preserve">But really, </w:t>
      </w:r>
      <w:r w:rsidR="00F40020">
        <w:t xml:space="preserve">anybody who knows me or </w:t>
      </w:r>
      <w:r w:rsidR="00666972">
        <w:t>her</w:t>
      </w:r>
      <w:r w:rsidR="00F40020">
        <w:t xml:space="preserve"> knows that I’m clearly wa</w:t>
      </w:r>
      <w:r w:rsidR="00666972">
        <w:t>y out of my league with her. T</w:t>
      </w:r>
      <w:r w:rsidR="00F40020">
        <w:t xml:space="preserve">hat was clear from the very </w:t>
      </w:r>
      <w:r w:rsidR="00666972">
        <w:t>beginning</w:t>
      </w:r>
      <w:r w:rsidR="00F40020">
        <w:t>. Nobody</w:t>
      </w:r>
      <w:r w:rsidR="00666972">
        <w:t xml:space="preserve"> looked at us and was like, “O</w:t>
      </w:r>
      <w:r w:rsidR="00F40020">
        <w:t xml:space="preserve">h, he could do better.” </w:t>
      </w:r>
    </w:p>
    <w:p w14:paraId="1CAB28C2" w14:textId="77777777" w:rsidR="00F40020" w:rsidRDefault="00F40020" w:rsidP="00F40020"/>
    <w:p w14:paraId="6D474B7A" w14:textId="60D0F0CD" w:rsidR="00F40020" w:rsidRDefault="00F40020" w:rsidP="00F40020">
      <w:r>
        <w:t>Let’s talk about tr</w:t>
      </w:r>
      <w:r w:rsidR="004C08C4">
        <w:t>avel as a mixed family. My husband and I, as a mixed race couple, had never so felt our A</w:t>
      </w:r>
      <w:r>
        <w:t xml:space="preserve">mericanness as when we were away. </w:t>
      </w:r>
      <w:r w:rsidR="004C08C4">
        <w:t>Does your A</w:t>
      </w:r>
      <w:r>
        <w:t>mericanness come to the forefront</w:t>
      </w:r>
      <w:r w:rsidR="004C08C4">
        <w:t xml:space="preserve"> when you travel?</w:t>
      </w:r>
    </w:p>
    <w:p w14:paraId="63277F94" w14:textId="77777777" w:rsidR="00F40020" w:rsidRDefault="00F40020" w:rsidP="00F40020"/>
    <w:p w14:paraId="65E58F6A" w14:textId="76AD86FB" w:rsidR="00F40020" w:rsidRDefault="004C08C4" w:rsidP="00E32CC6">
      <w:r>
        <w:t>It’s</w:t>
      </w:r>
      <w:r w:rsidR="00F40020">
        <w:t xml:space="preserve"> hard to avoid on some level, people’s ideas of Americans.</w:t>
      </w:r>
      <w:r>
        <w:t xml:space="preserve"> In some places, like Japan,</w:t>
      </w:r>
      <w:r w:rsidR="00F40020">
        <w:t xml:space="preserve"> </w:t>
      </w:r>
      <w:r>
        <w:t>“</w:t>
      </w:r>
      <w:r w:rsidR="00F40020">
        <w:t>American</w:t>
      </w:r>
      <w:r>
        <w:t>”</w:t>
      </w:r>
      <w:r w:rsidR="00F40020">
        <w:t xml:space="preserve"> is not just the facial features but it</w:t>
      </w:r>
      <w:r>
        <w:t>’</w:t>
      </w:r>
      <w:r w:rsidR="00F40020">
        <w:t>s also the fact that you’re always doing something wrong at some point. So to be American is to have your bag fal</w:t>
      </w:r>
      <w:r w:rsidR="00E32CC6">
        <w:t xml:space="preserve">l out from overhead on the Shinkasen </w:t>
      </w:r>
      <w:r w:rsidR="00F40020">
        <w:t xml:space="preserve">or </w:t>
      </w:r>
      <w:r w:rsidR="00E32CC6">
        <w:t xml:space="preserve">to </w:t>
      </w:r>
      <w:r w:rsidR="00F40020">
        <w:t xml:space="preserve">block the way when you </w:t>
      </w:r>
      <w:r w:rsidR="00E32CC6">
        <w:t>didn’t</w:t>
      </w:r>
      <w:r w:rsidR="00F40020">
        <w:t xml:space="preserve"> know when you were blocking the way or to eat to </w:t>
      </w:r>
      <w:r w:rsidR="00E32CC6">
        <w:t>much or not eat enough. T</w:t>
      </w:r>
      <w:r w:rsidR="00F40020">
        <w:t xml:space="preserve">here’s a certain level of gaucheness that I have fought for decades and now somehow accept on some level. </w:t>
      </w:r>
    </w:p>
    <w:p w14:paraId="7A2042F4" w14:textId="77777777" w:rsidR="00E32CC6" w:rsidRDefault="00E32CC6" w:rsidP="00E32CC6"/>
    <w:p w14:paraId="32BBC4C7" w14:textId="77777777" w:rsidR="00F40020" w:rsidRDefault="00F40020" w:rsidP="00F40020">
      <w:r>
        <w:t xml:space="preserve">Do you talk to your kids when you’re traveling around the world about being American? Do they have a sense of an American identity? </w:t>
      </w:r>
    </w:p>
    <w:p w14:paraId="6878D604" w14:textId="77777777" w:rsidR="00F40020" w:rsidRDefault="00F40020" w:rsidP="00F40020"/>
    <w:p w14:paraId="666BE10A" w14:textId="5EAAFB52" w:rsidR="00F40020" w:rsidRDefault="00F40020" w:rsidP="00B448C7">
      <w:r>
        <w:t>I think they’re still too young. Much more than American</w:t>
      </w:r>
      <w:r w:rsidR="00B448C7">
        <w:t>,</w:t>
      </w:r>
      <w:r>
        <w:t xml:space="preserve"> I think they have a sense of </w:t>
      </w:r>
      <w:r w:rsidR="00B448C7">
        <w:t>New York</w:t>
      </w:r>
      <w:r>
        <w:t xml:space="preserve"> identity which is a very different thing because their experience. If anything I would like to </w:t>
      </w:r>
      <w:r w:rsidR="00B448C7">
        <w:t xml:space="preserve">start traveling to </w:t>
      </w:r>
      <w:r>
        <w:t xml:space="preserve">Indiana or something. </w:t>
      </w:r>
      <w:r w:rsidR="00B448C7">
        <w:t>Cry me a river, right? It was great to go to Ja</w:t>
      </w:r>
      <w:r>
        <w:t xml:space="preserve">pan and take them there but I don’t fetishize that as a huge educational moment that it’s going to make them better people. I think there’s a lot </w:t>
      </w:r>
      <w:r w:rsidR="00B448C7">
        <w:t>to</w:t>
      </w:r>
      <w:r>
        <w:t xml:space="preserve"> be gained from figuring out who you are and what your context is. </w:t>
      </w:r>
    </w:p>
    <w:p w14:paraId="60785A32" w14:textId="77777777" w:rsidR="00B448C7" w:rsidRDefault="00B448C7" w:rsidP="00B448C7"/>
    <w:p w14:paraId="53A52562" w14:textId="085A4BF7" w:rsidR="00F40020" w:rsidRDefault="00B448C7" w:rsidP="00F40020">
      <w:r>
        <w:t>So given that, when your daughter asks you, “Am I white?” What is your response to that?</w:t>
      </w:r>
    </w:p>
    <w:p w14:paraId="0197F7E6" w14:textId="77777777" w:rsidR="00F40020" w:rsidRDefault="00F40020" w:rsidP="00F40020"/>
    <w:p w14:paraId="3E0DD71F" w14:textId="40EFBA8D" w:rsidR="00F40020" w:rsidRDefault="00F40020" w:rsidP="00F40020">
      <w:r>
        <w:t xml:space="preserve">I wish I </w:t>
      </w:r>
      <w:r w:rsidR="00B448C7">
        <w:t>had</w:t>
      </w:r>
      <w:r>
        <w:t xml:space="preserve"> a better response. I </w:t>
      </w:r>
      <w:r w:rsidR="00B448C7">
        <w:t>say “not exactly”</w:t>
      </w:r>
      <w:r>
        <w:t xml:space="preserve"> which is not satisfying</w:t>
      </w:r>
      <w:r w:rsidR="00B448C7">
        <w:t>,</w:t>
      </w:r>
      <w:r>
        <w:t xml:space="preserve"> but it’s true. Listen</w:t>
      </w:r>
      <w:r w:rsidR="00B448C7">
        <w:t>,</w:t>
      </w:r>
      <w:r>
        <w:t xml:space="preserve"> </w:t>
      </w:r>
      <w:r w:rsidR="00B448C7">
        <w:t>on the white</w:t>
      </w:r>
      <w:r>
        <w:t xml:space="preserve"> side o</w:t>
      </w:r>
      <w:r w:rsidR="00B448C7">
        <w:t xml:space="preserve">f the family we have Dutch ancestors who have been in New Jersey since the 1600s, and Jews and Germans as well. There’s plenty of culture to pick from, and I do </w:t>
      </w:r>
      <w:r>
        <w:t>believe that whitenes</w:t>
      </w:r>
      <w:r w:rsidR="00B448C7">
        <w:t xml:space="preserve">s is a thing that needs to be acknowledged. </w:t>
      </w:r>
      <w:r>
        <w:t>I’m an old line lefty that way. I don’t think you can</w:t>
      </w:r>
      <w:r w:rsidR="00B448C7">
        <w:t xml:space="preserve"> ignore being white as a thing, and pretend </w:t>
      </w:r>
      <w:r>
        <w:t>that everyone else is ethnic and you are not. So we do try to break it down and explain it th</w:t>
      </w:r>
      <w:r w:rsidR="00B448C7">
        <w:t>at way too. That they are also D</w:t>
      </w:r>
      <w:r>
        <w:t xml:space="preserve">utch </w:t>
      </w:r>
      <w:r w:rsidR="00B448C7">
        <w:t xml:space="preserve">in addition to Japanese and Mexican, which is why </w:t>
      </w:r>
      <w:r>
        <w:t>and when</w:t>
      </w:r>
      <w:r w:rsidR="00B448C7">
        <w:t xml:space="preserve"> we’re with my mom we call her Oma which is Dutch and German for “grandma.” I want them to understand that</w:t>
      </w:r>
      <w:r>
        <w:t xml:space="preserve"> ethnicities </w:t>
      </w:r>
      <w:r w:rsidR="00B448C7">
        <w:t>are normal and that it’s not that the</w:t>
      </w:r>
      <w:r>
        <w:t xml:space="preserve"> “</w:t>
      </w:r>
      <w:r w:rsidR="00B448C7">
        <w:t>normal” thing is</w:t>
      </w:r>
      <w:r>
        <w:t xml:space="preserve"> white. Because that certainly wasn’t true </w:t>
      </w:r>
      <w:r w:rsidR="00B448C7">
        <w:t>when I was</w:t>
      </w:r>
      <w:r>
        <w:t xml:space="preserve"> g</w:t>
      </w:r>
      <w:r w:rsidR="00B448C7">
        <w:t xml:space="preserve">rowing up and that certainly isn’t </w:t>
      </w:r>
      <w:r>
        <w:t xml:space="preserve">going to be true when they grow up. </w:t>
      </w:r>
    </w:p>
    <w:p w14:paraId="34028C51" w14:textId="77777777" w:rsidR="00F40020" w:rsidRDefault="00F40020" w:rsidP="00F40020"/>
    <w:p w14:paraId="60CDCC60" w14:textId="27E601EE" w:rsidR="00F40020" w:rsidRDefault="00B448C7" w:rsidP="00F40020">
      <w:r>
        <w:t>It’s not even true now.</w:t>
      </w:r>
    </w:p>
    <w:p w14:paraId="52266D9E" w14:textId="77777777" w:rsidR="00F40020" w:rsidRDefault="00F40020" w:rsidP="00F40020"/>
    <w:p w14:paraId="27483212" w14:textId="60382CAF" w:rsidR="00F40020" w:rsidRDefault="00F40020" w:rsidP="00F40020">
      <w:r>
        <w:t xml:space="preserve">Definitely. And that does tie into travel on some </w:t>
      </w:r>
      <w:r w:rsidR="00B448C7">
        <w:t>level</w:t>
      </w:r>
      <w:r>
        <w:t xml:space="preserve">, whether that’s </w:t>
      </w:r>
      <w:r w:rsidR="00B448C7">
        <w:t>experiencing a</w:t>
      </w:r>
      <w:r>
        <w:t xml:space="preserve"> </w:t>
      </w:r>
      <w:r w:rsidR="00B448C7">
        <w:t>different</w:t>
      </w:r>
      <w:r>
        <w:t xml:space="preserve"> community </w:t>
      </w:r>
      <w:r w:rsidR="00B448C7">
        <w:t>in the U.S. or traveling</w:t>
      </w:r>
      <w:r>
        <w:t xml:space="preserve"> halfway around the world. Anywhere where you are </w:t>
      </w:r>
      <w:r w:rsidR="00B448C7">
        <w:t>not the majority</w:t>
      </w:r>
      <w:r>
        <w:t xml:space="preserve"> gives you a perspective tha</w:t>
      </w:r>
      <w:r w:rsidR="00A57311">
        <w:t xml:space="preserve">t is incredibly helpful. It’s </w:t>
      </w:r>
      <w:r>
        <w:t xml:space="preserve">useful to </w:t>
      </w:r>
      <w:r w:rsidR="00A57311">
        <w:t>understand</w:t>
      </w:r>
      <w:r>
        <w:t xml:space="preserve"> what the world is like </w:t>
      </w:r>
      <w:r w:rsidR="00A57311">
        <w:t>when it’s not just all white dudes running around.</w:t>
      </w:r>
      <w:bookmarkStart w:id="0" w:name="_GoBack"/>
      <w:bookmarkEnd w:id="0"/>
    </w:p>
    <w:p w14:paraId="17B5B70E" w14:textId="77777777" w:rsidR="00813DC9" w:rsidRDefault="00813DC9"/>
    <w:sectPr w:rsidR="00813DC9" w:rsidSect="00883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20"/>
    <w:rsid w:val="000D6987"/>
    <w:rsid w:val="000D6F25"/>
    <w:rsid w:val="001259FC"/>
    <w:rsid w:val="00246C43"/>
    <w:rsid w:val="002641D3"/>
    <w:rsid w:val="0026471C"/>
    <w:rsid w:val="00416E55"/>
    <w:rsid w:val="004C08C4"/>
    <w:rsid w:val="005450B7"/>
    <w:rsid w:val="005E6789"/>
    <w:rsid w:val="00666972"/>
    <w:rsid w:val="006C7647"/>
    <w:rsid w:val="00757286"/>
    <w:rsid w:val="008062C3"/>
    <w:rsid w:val="00813DC9"/>
    <w:rsid w:val="00883B78"/>
    <w:rsid w:val="008D2ECF"/>
    <w:rsid w:val="0090730E"/>
    <w:rsid w:val="009E0CFA"/>
    <w:rsid w:val="00A45E41"/>
    <w:rsid w:val="00A57311"/>
    <w:rsid w:val="00B311C8"/>
    <w:rsid w:val="00B448C7"/>
    <w:rsid w:val="00B4660D"/>
    <w:rsid w:val="00BF1FD4"/>
    <w:rsid w:val="00C574B8"/>
    <w:rsid w:val="00D71307"/>
    <w:rsid w:val="00E32CC6"/>
    <w:rsid w:val="00F4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F1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6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2412</Words>
  <Characters>13755</Characters>
  <Application>Microsoft Macintosh Word</Application>
  <DocSecurity>0</DocSecurity>
  <Lines>114</Lines>
  <Paragraphs>32</Paragraphs>
  <ScaleCrop>false</ScaleCrop>
  <Company>Mashup Americans</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Choi</dc:creator>
  <cp:keywords/>
  <dc:description/>
  <cp:lastModifiedBy>Amy Choi</cp:lastModifiedBy>
  <cp:revision>12</cp:revision>
  <dcterms:created xsi:type="dcterms:W3CDTF">2015-08-25T20:54:00Z</dcterms:created>
  <dcterms:modified xsi:type="dcterms:W3CDTF">2015-08-26T03:41:00Z</dcterms:modified>
</cp:coreProperties>
</file>